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259614F4" w:rsidR="00663A4C" w:rsidRPr="00F2618D" w:rsidRDefault="00F2618D" w:rsidP="00F2618D">
      <w:pPr>
        <w:spacing w:after="0"/>
        <w:jc w:val="center"/>
        <w:rPr>
          <w:rFonts w:asciiTheme="minorHAnsi" w:hAnsiTheme="minorHAnsi" w:cstheme="minorHAnsi"/>
          <w:b/>
        </w:rPr>
      </w:pPr>
      <w:bookmarkStart w:id="0" w:name="_Hlk221460516"/>
      <w:r w:rsidRPr="00F2618D">
        <w:rPr>
          <w:rFonts w:asciiTheme="minorHAnsi" w:hAnsiTheme="minorHAnsi" w:cstheme="minorHAnsi"/>
          <w:b/>
        </w:rPr>
        <w:t>Izjava o sodelovanju s</w:t>
      </w:r>
      <w:r w:rsidR="00414847">
        <w:rPr>
          <w:rFonts w:asciiTheme="minorHAnsi" w:hAnsiTheme="minorHAnsi" w:cstheme="minorHAnsi"/>
          <w:b/>
        </w:rPr>
        <w:t>kupina ponudnikov</w:t>
      </w:r>
      <w:r w:rsidR="006703E8">
        <w:rPr>
          <w:rFonts w:asciiTheme="minorHAnsi" w:hAnsiTheme="minorHAnsi" w:cstheme="minorHAnsi"/>
          <w:b/>
        </w:rPr>
        <w:t xml:space="preserve"> </w:t>
      </w:r>
    </w:p>
    <w:bookmarkEnd w:id="0"/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Ponudnik:</w:t>
      </w:r>
      <w:r w:rsidRPr="00C6254D">
        <w:rPr>
          <w:rFonts w:asciiTheme="minorHAnsi" w:hAnsiTheme="minorHAnsi" w:cstheme="minorHAnsi"/>
          <w:sz w:val="20"/>
          <w:szCs w:val="20"/>
        </w:rPr>
        <w:tab/>
        <w:t>__________________________</w:t>
      </w:r>
    </w:p>
    <w:p w14:paraId="63013D12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190C7F6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33BB78AF" w14:textId="1D2BE781" w:rsidR="00F2618D" w:rsidRPr="00C6254D" w:rsidRDefault="00B57E43" w:rsidP="00F2618D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571E3A57" w14:textId="77777777" w:rsidR="00B57E43" w:rsidRPr="00C6254D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V zvezi z javnim naročilom naročnika DOM STAREJŠIH HRASTNIK, Novi log 4A, Hrastnik</w:t>
      </w:r>
    </w:p>
    <w:p w14:paraId="69CBA854" w14:textId="7858BDEF" w:rsidR="00F2618D" w:rsidRPr="006703E8" w:rsidRDefault="00DB75E2" w:rsidP="00F2618D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DB75E2">
        <w:rPr>
          <w:rFonts w:asciiTheme="minorHAnsi" w:hAnsiTheme="minorHAnsi" w:cstheme="minorHAnsi"/>
          <w:bCs/>
          <w:sz w:val="20"/>
          <w:szCs w:val="20"/>
        </w:rPr>
        <w:t>za  »Sukcesivna dobava konvencionalnih živil in živil iz shem kakovosti za obdobje 34 mesecev« - ponovitev postopka za neoddane sklope.</w:t>
      </w:r>
      <w:bookmarkStart w:id="1" w:name="_GoBack"/>
      <w:bookmarkEnd w:id="1"/>
      <w:r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57E43"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>«</w:t>
      </w:r>
      <w:r w:rsidR="00C6254D">
        <w:rPr>
          <w:rFonts w:asciiTheme="minorHAnsi" w:hAnsiTheme="minorHAnsi" w:cstheme="minorHAnsi"/>
          <w:sz w:val="20"/>
          <w:szCs w:val="20"/>
        </w:rPr>
        <w:t xml:space="preserve"> i</w:t>
      </w:r>
      <w:r w:rsidR="00F2618D" w:rsidRPr="00C6254D">
        <w:rPr>
          <w:rFonts w:asciiTheme="minorHAnsi" w:hAnsiTheme="minorHAnsi" w:cstheme="minorHAnsi"/>
          <w:sz w:val="20"/>
          <w:szCs w:val="20"/>
        </w:rPr>
        <w:t>zjavljamo,</w:t>
      </w:r>
    </w:p>
    <w:p w14:paraId="45058A4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0960DD3" w14:textId="51E26B4A" w:rsidR="00F2618D" w:rsidRPr="00295F39" w:rsidRDefault="00F2618D" w:rsidP="00295F39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295F39">
        <w:rPr>
          <w:rFonts w:asciiTheme="minorHAnsi" w:hAnsiTheme="minorHAnsi" w:cstheme="minorHAnsi"/>
          <w:sz w:val="20"/>
          <w:szCs w:val="20"/>
        </w:rPr>
        <w:t xml:space="preserve">da bomo pri izvedbi naročila sodelovali </w:t>
      </w:r>
      <w:r w:rsidR="00414847" w:rsidRPr="00295F39">
        <w:rPr>
          <w:rFonts w:asciiTheme="minorHAnsi" w:hAnsiTheme="minorHAnsi" w:cstheme="minorHAnsi"/>
          <w:sz w:val="20"/>
          <w:szCs w:val="20"/>
        </w:rPr>
        <w:t>v skupini ponudnikov</w:t>
      </w:r>
    </w:p>
    <w:p w14:paraId="008F8DD8" w14:textId="4A26E044" w:rsidR="00F2618D" w:rsidRPr="00295F39" w:rsidRDefault="00295F39" w:rsidP="00F2618D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 prilagamo </w:t>
      </w:r>
      <w:r w:rsidRPr="00295F39">
        <w:rPr>
          <w:rFonts w:asciiTheme="minorHAnsi" w:hAnsiTheme="minorHAnsi" w:cstheme="minorHAnsi"/>
          <w:sz w:val="20"/>
          <w:szCs w:val="20"/>
        </w:rPr>
        <w:t xml:space="preserve">pravni akt (sporazum ali pogodbo) o skupni izvedbi </w:t>
      </w:r>
      <w:r>
        <w:rPr>
          <w:rFonts w:asciiTheme="minorHAnsi" w:hAnsiTheme="minorHAnsi" w:cstheme="minorHAnsi"/>
          <w:sz w:val="20"/>
          <w:szCs w:val="20"/>
        </w:rPr>
        <w:t xml:space="preserve">predmetnega </w:t>
      </w:r>
      <w:r w:rsidRPr="00295F39">
        <w:rPr>
          <w:rFonts w:asciiTheme="minorHAnsi" w:hAnsiTheme="minorHAnsi" w:cstheme="minorHAnsi"/>
          <w:sz w:val="20"/>
          <w:szCs w:val="20"/>
        </w:rPr>
        <w:t>javnega naročila</w:t>
      </w:r>
    </w:p>
    <w:p w14:paraId="1E414AAF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69D2B505" w14:textId="6CA2687B" w:rsidR="008A670A" w:rsidRPr="006703E8" w:rsidRDefault="00295F39" w:rsidP="00663A4C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4B7F753" w14:textId="77777777" w:rsidR="00F86B1F" w:rsidRPr="00F86B1F" w:rsidRDefault="006703E8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kern w:val="3"/>
          <w:sz w:val="20"/>
          <w:szCs w:val="20"/>
          <w:lang w:eastAsia="zh-CN"/>
        </w:rPr>
        <w:t xml:space="preserve"> </w:t>
      </w:r>
    </w:p>
    <w:p w14:paraId="4097E645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Podpisani__________________________________________________________________________________</w:t>
      </w:r>
    </w:p>
    <w:p w14:paraId="1E69CAF9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5B9C6721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A2D516E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z nazivom__________________________iz_______________________________________________________</w:t>
      </w:r>
    </w:p>
    <w:p w14:paraId="5799A6C7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 (funkcija)                         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(naziv in naslov podjetja)</w:t>
      </w:r>
    </w:p>
    <w:p w14:paraId="3C9FF483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5F7425B9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05D805C6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Podpisani__________________________________________________________________________________</w:t>
      </w:r>
    </w:p>
    <w:p w14:paraId="4B622F0E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10B419C9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84DE47F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z nazivom__________________________iz_______________________________________________________</w:t>
      </w:r>
    </w:p>
    <w:p w14:paraId="0F43C9FC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 (funkcija)                         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(naziv in naslov podjetja)</w:t>
      </w:r>
    </w:p>
    <w:p w14:paraId="36A886F7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43977408" w14:textId="049AA71B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44B1D44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A5F2B0" w14:textId="3C096796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potrjujemo, da smo zakoniti predstavniki ponudnikov, ki dajejo skupno ponudbo in s tem dokumentom pooblaščamo</w:t>
      </w:r>
    </w:p>
    <w:p w14:paraId="3603AFEB" w14:textId="4FD7C8D9" w:rsidR="00F86B1F" w:rsidRPr="00F86B1F" w:rsidRDefault="00F86B1F" w:rsidP="00F86B1F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za vodilnega partnerja:</w:t>
      </w:r>
    </w:p>
    <w:p w14:paraId="46808CD5" w14:textId="77777777" w:rsidR="00F86B1F" w:rsidRPr="00F86B1F" w:rsidRDefault="00F86B1F" w:rsidP="00F86B1F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582162B" w14:textId="6CD50FB9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lastRenderedPageBreak/>
        <w:t>(naziv in naslov vodilnega partnerja pri skupni ponudbi</w:t>
      </w:r>
    </w:p>
    <w:p w14:paraId="5A994629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in za podpis skupne ponudbe:</w:t>
      </w:r>
    </w:p>
    <w:p w14:paraId="45258B3B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</w:p>
    <w:p w14:paraId="4C5B2555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gospo/gospoda _________________________________z nazivom____________________________,</w:t>
      </w:r>
    </w:p>
    <w:p w14:paraId="5FB411FB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A22BDCD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ki se podpisuje _____________________________  in parafira________________________________</w:t>
      </w:r>
    </w:p>
    <w:p w14:paraId="41D81F5D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B380DFA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F86B1F">
        <w:rPr>
          <w:rFonts w:asciiTheme="minorHAnsi" w:hAnsiTheme="minorHAnsi" w:cstheme="minorHAnsi"/>
          <w:color w:val="000000"/>
          <w:sz w:val="20"/>
          <w:szCs w:val="20"/>
        </w:rPr>
        <w:t>»</w:t>
      </w:r>
      <w:r w:rsidRPr="00F86B1F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F86B1F">
        <w:rPr>
          <w:rFonts w:asciiTheme="minorHAnsi" w:hAnsiTheme="minorHAnsi" w:cstheme="minorHAnsi"/>
          <w:color w:val="000000"/>
          <w:sz w:val="20"/>
          <w:szCs w:val="20"/>
        </w:rPr>
        <w:t>«</w:t>
      </w:r>
      <w:r w:rsidRPr="00F86B1F">
        <w:rPr>
          <w:rFonts w:asciiTheme="minorHAnsi" w:hAnsiTheme="minorHAnsi" w:cstheme="minorHAns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07CE578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</w:p>
    <w:p w14:paraId="332B059D" w14:textId="7F838E24" w:rsidR="00663A4C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Izjavljamo tudi, da bomo v primeru, če bomo izbrani ponudniki na predmetnem javnem razpisu pred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86B1F">
        <w:rPr>
          <w:rFonts w:asciiTheme="minorHAnsi" w:hAnsiTheme="minorHAnsi" w:cstheme="minorHAnsi"/>
          <w:sz w:val="20"/>
          <w:szCs w:val="20"/>
        </w:rPr>
        <w:t>podpisom pogodbe naročniku izročili pogodbo ali dogovor o našem poslovnem sodelovanju pri izvedbi tega javnega naročila, v primeru, da te pogodbe ali dogovora ne prilagamo že v ponudbi</w:t>
      </w:r>
    </w:p>
    <w:p w14:paraId="666B65F6" w14:textId="77777777" w:rsidR="00816C0C" w:rsidRPr="00F86B1F" w:rsidRDefault="00816C0C" w:rsidP="00F86B1F">
      <w:pPr>
        <w:rPr>
          <w:rFonts w:asciiTheme="minorHAnsi" w:hAnsiTheme="minorHAnsi" w:cstheme="minorHAnsi"/>
          <w:sz w:val="20"/>
          <w:szCs w:val="20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Pr="006703E8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Kraj in datum: ___________________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žig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________________________                                                                                   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podpis odgovorne osebe </w:t>
      </w:r>
    </w:p>
    <w:p w14:paraId="0A880FA6" w14:textId="77777777" w:rsidR="00E03DA1" w:rsidRPr="006703E8" w:rsidRDefault="00E03DA1" w:rsidP="00E03DA1">
      <w:pPr>
        <w:rPr>
          <w:sz w:val="20"/>
          <w:szCs w:val="20"/>
          <w:lang w:eastAsia="sl-SI"/>
        </w:rPr>
      </w:pPr>
    </w:p>
    <w:p w14:paraId="3DE21721" w14:textId="77777777" w:rsidR="00EE469B" w:rsidRPr="00E03DA1" w:rsidRDefault="00EE469B" w:rsidP="00E03DA1">
      <w:pPr>
        <w:rPr>
          <w:lang w:eastAsia="sl-SI"/>
        </w:rPr>
      </w:pPr>
    </w:p>
    <w:sectPr w:rsidR="00EE469B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CD993" w14:textId="77777777" w:rsidR="00462D59" w:rsidRDefault="00462D59" w:rsidP="002D3F7F">
      <w:pPr>
        <w:spacing w:after="0" w:line="240" w:lineRule="auto"/>
      </w:pPr>
      <w:r>
        <w:separator/>
      </w:r>
    </w:p>
  </w:endnote>
  <w:endnote w:type="continuationSeparator" w:id="0">
    <w:p w14:paraId="6DF96BE9" w14:textId="77777777" w:rsidR="00462D59" w:rsidRDefault="00462D5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DA39A" w14:textId="77777777" w:rsidR="00462D59" w:rsidRDefault="00462D59" w:rsidP="002D3F7F">
      <w:pPr>
        <w:spacing w:after="0" w:line="240" w:lineRule="auto"/>
      </w:pPr>
      <w:r>
        <w:separator/>
      </w:r>
    </w:p>
  </w:footnote>
  <w:footnote w:type="continuationSeparator" w:id="0">
    <w:p w14:paraId="6F6545FB" w14:textId="77777777" w:rsidR="00462D59" w:rsidRDefault="00462D5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6EB20DFF" w:rsidR="005A49D8" w:rsidRPr="00663A4C" w:rsidRDefault="00663A4C" w:rsidP="00663A4C">
    <w:pPr>
      <w:pStyle w:val="Glava"/>
    </w:pPr>
    <w:r w:rsidRPr="00663A4C">
      <w:rPr>
        <w:b/>
      </w:rPr>
      <w:t xml:space="preserve">OBRAZEC št. </w:t>
    </w:r>
    <w:r w:rsidR="00E24853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76E3"/>
    <w:multiLevelType w:val="hybridMultilevel"/>
    <w:tmpl w:val="6CDCB8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980FB0"/>
    <w:multiLevelType w:val="hybridMultilevel"/>
    <w:tmpl w:val="1F60E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182010"/>
    <w:multiLevelType w:val="hybridMultilevel"/>
    <w:tmpl w:val="9252D4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94B6C"/>
    <w:multiLevelType w:val="hybridMultilevel"/>
    <w:tmpl w:val="3A600108"/>
    <w:lvl w:ilvl="0" w:tplc="02DC112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7"/>
  </w:num>
  <w:num w:numId="6">
    <w:abstractNumId w:val="18"/>
  </w:num>
  <w:num w:numId="7">
    <w:abstractNumId w:val="10"/>
  </w:num>
  <w:num w:numId="8">
    <w:abstractNumId w:val="2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16"/>
  </w:num>
  <w:num w:numId="19">
    <w:abstractNumId w:val="13"/>
  </w:num>
  <w:num w:numId="20">
    <w:abstractNumId w:val="15"/>
  </w:num>
  <w:num w:numId="21">
    <w:abstractNumId w:val="3"/>
  </w:num>
  <w:num w:numId="22">
    <w:abstractNumId w:val="20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95F39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C0D08"/>
    <w:rsid w:val="003D4688"/>
    <w:rsid w:val="003E31D5"/>
    <w:rsid w:val="003E7305"/>
    <w:rsid w:val="003F2C1D"/>
    <w:rsid w:val="004071A3"/>
    <w:rsid w:val="00414847"/>
    <w:rsid w:val="00416675"/>
    <w:rsid w:val="00425552"/>
    <w:rsid w:val="00427348"/>
    <w:rsid w:val="00446291"/>
    <w:rsid w:val="00462D59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3E8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6A4C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57E43"/>
    <w:rsid w:val="00B6436B"/>
    <w:rsid w:val="00BA4964"/>
    <w:rsid w:val="00BA6DF8"/>
    <w:rsid w:val="00BF0948"/>
    <w:rsid w:val="00C03122"/>
    <w:rsid w:val="00C048E1"/>
    <w:rsid w:val="00C237CD"/>
    <w:rsid w:val="00C50E1C"/>
    <w:rsid w:val="00C6254D"/>
    <w:rsid w:val="00C757E4"/>
    <w:rsid w:val="00C85A8F"/>
    <w:rsid w:val="00CA7B8A"/>
    <w:rsid w:val="00CB07C3"/>
    <w:rsid w:val="00D4421F"/>
    <w:rsid w:val="00D75982"/>
    <w:rsid w:val="00DA23B6"/>
    <w:rsid w:val="00DB617A"/>
    <w:rsid w:val="00DB75E2"/>
    <w:rsid w:val="00E02703"/>
    <w:rsid w:val="00E03DA1"/>
    <w:rsid w:val="00E132BC"/>
    <w:rsid w:val="00E15BAA"/>
    <w:rsid w:val="00E24853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2618D"/>
    <w:rsid w:val="00F301B9"/>
    <w:rsid w:val="00F550A8"/>
    <w:rsid w:val="00F86B1F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locked/>
    <w:rsid w:val="00B57E43"/>
    <w:rPr>
      <w:b/>
      <w:bCs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57E4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57E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3075-0EC5-413E-A4E9-A0A6FF586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5</cp:revision>
  <cp:lastPrinted>2018-09-10T08:04:00Z</cp:lastPrinted>
  <dcterms:created xsi:type="dcterms:W3CDTF">2026-02-08T15:20:00Z</dcterms:created>
  <dcterms:modified xsi:type="dcterms:W3CDTF">2026-04-28T16:19:00Z</dcterms:modified>
</cp:coreProperties>
</file>